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35" w:rsidRPr="00C33A2B" w:rsidRDefault="00473935" w:rsidP="00473935">
      <w:pPr>
        <w:widowControl/>
        <w:jc w:val="center"/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</w:pPr>
      <w:r w:rsidRPr="00C33A2B"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  <w:t>中国共产党温州医科大学</w:t>
      </w:r>
      <w:r w:rsidR="00FE2EA4" w:rsidRPr="00FE2EA4"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  <w:t>附属第二医院、育英儿童医院、第二临床医学院</w:t>
      </w:r>
      <w:r w:rsidRPr="00C33A2B"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  <w:t>第一次代表大会</w:t>
      </w:r>
    </w:p>
    <w:p w:rsidR="00473935" w:rsidRPr="00C33A2B" w:rsidRDefault="00473935" w:rsidP="00473935">
      <w:pPr>
        <w:widowControl/>
        <w:jc w:val="center"/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</w:pPr>
      <w:r w:rsidRPr="00C33A2B"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  <w:t>提案征集表</w:t>
      </w:r>
    </w:p>
    <w:p w:rsidR="00473935" w:rsidRPr="00961E51" w:rsidRDefault="00473935" w:rsidP="00961E51">
      <w:pPr>
        <w:jc w:val="left"/>
        <w:rPr>
          <w:rFonts w:ascii="Times New Roman" w:hAnsi="Times New Roman" w:cs="Times New Roman"/>
          <w:u w:val="single"/>
        </w:rPr>
      </w:pPr>
      <w:r w:rsidRPr="00C33A2B">
        <w:rPr>
          <w:rFonts w:ascii="Times New Roman" w:hAnsi="Times New Roman" w:cs="Times New Roman"/>
          <w:sz w:val="24"/>
        </w:rPr>
        <w:t>编号</w:t>
      </w:r>
      <w:r w:rsidR="00961E51">
        <w:rPr>
          <w:rFonts w:ascii="Times New Roman" w:hAnsi="Times New Roman" w:cs="Times New Roman" w:hint="eastAsia"/>
          <w:sz w:val="24"/>
        </w:rPr>
        <w:t>：</w:t>
      </w:r>
      <w:r w:rsidR="00961E51">
        <w:rPr>
          <w:rFonts w:ascii="Times New Roman" w:hAnsi="Times New Roman" w:cs="Times New Roman" w:hint="eastAsia"/>
          <w:sz w:val="24"/>
          <w:u w:val="single"/>
        </w:rPr>
        <w:t xml:space="preserve">                 </w:t>
      </w:r>
      <w:r w:rsidR="00961E51">
        <w:rPr>
          <w:rFonts w:ascii="Times New Roman" w:hAnsi="Times New Roman" w:cs="Times New Roman" w:hint="eastAsia"/>
          <w:sz w:val="24"/>
        </w:rPr>
        <w:t xml:space="preserve">    </w:t>
      </w:r>
      <w:r w:rsidR="00961E51">
        <w:rPr>
          <w:rFonts w:ascii="Times New Roman" w:hAnsi="Times New Roman" w:cs="Times New Roman" w:hint="eastAsia"/>
          <w:sz w:val="24"/>
        </w:rPr>
        <w:t>所在代表团：</w:t>
      </w:r>
      <w:r w:rsidR="00961E51">
        <w:rPr>
          <w:rFonts w:ascii="Times New Roman" w:hAnsi="Times New Roman" w:cs="Times New Roman" w:hint="eastAsia"/>
          <w:sz w:val="24"/>
          <w:u w:val="single"/>
        </w:rPr>
        <w:t xml:space="preserve">                               </w:t>
      </w:r>
    </w:p>
    <w:tbl>
      <w:tblPr>
        <w:tblW w:w="8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0"/>
        <w:gridCol w:w="2971"/>
        <w:gridCol w:w="1696"/>
        <w:gridCol w:w="3248"/>
      </w:tblGrid>
      <w:tr w:rsidR="00473935" w:rsidRPr="00C33A2B" w:rsidTr="008B02D7">
        <w:trPr>
          <w:trHeight w:val="589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35" w:rsidRPr="00C33A2B" w:rsidRDefault="00473935" w:rsidP="008B02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3A2B">
              <w:rPr>
                <w:rFonts w:ascii="Times New Roman" w:hAnsi="Times New Roman" w:cs="Times New Roman"/>
                <w:sz w:val="24"/>
              </w:rPr>
              <w:t>提案人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35" w:rsidRPr="00C33A2B" w:rsidRDefault="00473935" w:rsidP="008B02D7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35" w:rsidRPr="00C33A2B" w:rsidRDefault="00473935" w:rsidP="00FE2E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3A2B">
              <w:rPr>
                <w:rFonts w:ascii="Times New Roman" w:hAnsi="Times New Roman" w:cs="Times New Roman"/>
                <w:sz w:val="24"/>
              </w:rPr>
              <w:t>所在部门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35" w:rsidRPr="00C33A2B" w:rsidRDefault="00473935" w:rsidP="008B02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3935" w:rsidRPr="00C33A2B" w:rsidTr="00952F9E">
        <w:trPr>
          <w:cantSplit/>
          <w:trHeight w:val="99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473935" w:rsidRPr="00C33A2B" w:rsidRDefault="00473935" w:rsidP="008B02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3A2B">
              <w:rPr>
                <w:rFonts w:ascii="Times New Roman" w:hAnsi="Times New Roman" w:cs="Times New Roman"/>
                <w:sz w:val="24"/>
              </w:rPr>
              <w:t>案</w:t>
            </w:r>
            <w:r w:rsidRPr="00C33A2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33A2B">
              <w:rPr>
                <w:rFonts w:ascii="Times New Roman" w:hAnsi="Times New Roman" w:cs="Times New Roman"/>
                <w:sz w:val="24"/>
              </w:rPr>
              <w:t>由</w:t>
            </w:r>
          </w:p>
        </w:tc>
        <w:tc>
          <w:tcPr>
            <w:tcW w:w="791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35" w:rsidRPr="00C33A2B" w:rsidRDefault="00473935" w:rsidP="00952F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3935" w:rsidRPr="00C33A2B" w:rsidTr="00952F9E">
        <w:trPr>
          <w:cantSplit/>
          <w:trHeight w:val="3382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473935" w:rsidRPr="00C33A2B" w:rsidRDefault="00473935" w:rsidP="008B02D7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C33A2B">
              <w:rPr>
                <w:rFonts w:ascii="Times New Roman" w:hAnsi="Times New Roman" w:cs="Times New Roman"/>
                <w:sz w:val="24"/>
              </w:rPr>
              <w:t>提</w:t>
            </w:r>
            <w:r w:rsidRPr="00C33A2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33A2B">
              <w:rPr>
                <w:rFonts w:ascii="Times New Roman" w:hAnsi="Times New Roman" w:cs="Times New Roman"/>
                <w:sz w:val="24"/>
              </w:rPr>
              <w:t>案</w:t>
            </w:r>
            <w:r w:rsidRPr="00C33A2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33A2B">
              <w:rPr>
                <w:rFonts w:ascii="Times New Roman" w:hAnsi="Times New Roman" w:cs="Times New Roman"/>
                <w:sz w:val="24"/>
              </w:rPr>
              <w:t>内</w:t>
            </w:r>
            <w:r w:rsidRPr="00C33A2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33A2B">
              <w:rPr>
                <w:rFonts w:ascii="Times New Roman" w:hAnsi="Times New Roman" w:cs="Times New Roman"/>
                <w:sz w:val="24"/>
              </w:rPr>
              <w:t>容（理由、根据）</w:t>
            </w:r>
          </w:p>
        </w:tc>
        <w:tc>
          <w:tcPr>
            <w:tcW w:w="791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35" w:rsidRPr="00C33A2B" w:rsidRDefault="00473935" w:rsidP="00952F9E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473935" w:rsidRPr="00C33A2B" w:rsidTr="00FE2EA4">
        <w:trPr>
          <w:cantSplit/>
          <w:trHeight w:val="3016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473935" w:rsidRPr="00C33A2B" w:rsidRDefault="00473935" w:rsidP="008B02D7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C33A2B">
              <w:rPr>
                <w:rFonts w:ascii="Times New Roman" w:hAnsi="Times New Roman" w:cs="Times New Roman"/>
                <w:sz w:val="24"/>
              </w:rPr>
              <w:t>提</w:t>
            </w:r>
            <w:r w:rsidRPr="00C33A2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33A2B">
              <w:rPr>
                <w:rFonts w:ascii="Times New Roman" w:hAnsi="Times New Roman" w:cs="Times New Roman"/>
                <w:sz w:val="24"/>
              </w:rPr>
              <w:t>案</w:t>
            </w:r>
            <w:r w:rsidRPr="00C33A2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33A2B">
              <w:rPr>
                <w:rFonts w:ascii="Times New Roman" w:hAnsi="Times New Roman" w:cs="Times New Roman"/>
                <w:sz w:val="24"/>
              </w:rPr>
              <w:t>人</w:t>
            </w:r>
            <w:r w:rsidRPr="00C33A2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33A2B">
              <w:rPr>
                <w:rFonts w:ascii="Times New Roman" w:hAnsi="Times New Roman" w:cs="Times New Roman"/>
                <w:sz w:val="24"/>
              </w:rPr>
              <w:t>建</w:t>
            </w:r>
            <w:r w:rsidRPr="00C33A2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33A2B">
              <w:rPr>
                <w:rFonts w:ascii="Times New Roman" w:hAnsi="Times New Roman" w:cs="Times New Roman"/>
                <w:sz w:val="24"/>
              </w:rPr>
              <w:t>议</w:t>
            </w:r>
            <w:r w:rsidRPr="00C33A2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33A2B">
              <w:rPr>
                <w:rFonts w:ascii="Times New Roman" w:hAnsi="Times New Roman" w:cs="Times New Roman"/>
                <w:sz w:val="24"/>
              </w:rPr>
              <w:t>措</w:t>
            </w:r>
            <w:r w:rsidRPr="00C33A2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33A2B">
              <w:rPr>
                <w:rFonts w:ascii="Times New Roman" w:hAnsi="Times New Roman" w:cs="Times New Roman"/>
                <w:sz w:val="24"/>
              </w:rPr>
              <w:t>施</w:t>
            </w:r>
          </w:p>
        </w:tc>
        <w:tc>
          <w:tcPr>
            <w:tcW w:w="791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35" w:rsidRPr="00C33A2B" w:rsidRDefault="00473935" w:rsidP="008B02D7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</w:rPr>
            </w:pPr>
          </w:p>
          <w:p w:rsidR="00473935" w:rsidRPr="00C33A2B" w:rsidRDefault="00473935" w:rsidP="008B02D7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</w:rPr>
            </w:pPr>
          </w:p>
          <w:p w:rsidR="00473935" w:rsidRPr="00C33A2B" w:rsidRDefault="00473935" w:rsidP="008B02D7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</w:rPr>
            </w:pPr>
          </w:p>
          <w:p w:rsidR="00473935" w:rsidRPr="00C33A2B" w:rsidRDefault="00473935" w:rsidP="008B02D7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</w:rPr>
            </w:pPr>
          </w:p>
          <w:p w:rsidR="00473935" w:rsidRPr="00C33A2B" w:rsidRDefault="00473935" w:rsidP="008B02D7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</w:rPr>
            </w:pPr>
          </w:p>
          <w:p w:rsidR="00473935" w:rsidRPr="00C33A2B" w:rsidRDefault="00473935" w:rsidP="008B02D7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</w:rPr>
            </w:pPr>
          </w:p>
          <w:p w:rsidR="00473935" w:rsidRPr="00C33A2B" w:rsidRDefault="00473935" w:rsidP="008B02D7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</w:rPr>
            </w:pPr>
          </w:p>
          <w:p w:rsidR="00473935" w:rsidRPr="00C33A2B" w:rsidRDefault="00473935" w:rsidP="008B02D7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</w:rPr>
            </w:pPr>
          </w:p>
          <w:p w:rsidR="00473935" w:rsidRPr="00C33A2B" w:rsidRDefault="00473935" w:rsidP="008B02D7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</w:rPr>
            </w:pPr>
          </w:p>
          <w:p w:rsidR="00473935" w:rsidRPr="00C33A2B" w:rsidRDefault="00473935" w:rsidP="008B02D7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</w:rPr>
            </w:pPr>
            <w:r w:rsidRPr="00C33A2B">
              <w:rPr>
                <w:rFonts w:ascii="Times New Roman" w:hAnsi="Times New Roman" w:cs="Times New Roman"/>
                <w:sz w:val="24"/>
              </w:rPr>
              <w:t xml:space="preserve">                                           </w:t>
            </w:r>
            <w:r w:rsidRPr="00C33A2B">
              <w:rPr>
                <w:rFonts w:ascii="Times New Roman" w:hAnsi="Times New Roman" w:cs="Times New Roman"/>
                <w:sz w:val="24"/>
              </w:rPr>
              <w:t>签名</w:t>
            </w:r>
            <w:r w:rsidRPr="00C33A2B">
              <w:rPr>
                <w:rFonts w:ascii="Times New Roman" w:hAnsi="Times New Roman" w:cs="Times New Roman"/>
                <w:sz w:val="24"/>
                <w:u w:val="single"/>
              </w:rPr>
              <w:t xml:space="preserve">                </w:t>
            </w:r>
          </w:p>
        </w:tc>
      </w:tr>
      <w:tr w:rsidR="00473935" w:rsidRPr="00C33A2B" w:rsidTr="00961E51">
        <w:trPr>
          <w:cantSplit/>
          <w:trHeight w:val="68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73935" w:rsidRPr="00C33A2B" w:rsidRDefault="00473935" w:rsidP="008B02D7">
            <w:pPr>
              <w:tabs>
                <w:tab w:val="left" w:pos="5415"/>
              </w:tabs>
              <w:rPr>
                <w:rFonts w:ascii="Times New Roman" w:hAnsi="Times New Roman" w:cs="Times New Roman"/>
                <w:szCs w:val="21"/>
              </w:rPr>
            </w:pPr>
            <w:r w:rsidRPr="00C33A2B">
              <w:rPr>
                <w:rFonts w:ascii="Times New Roman" w:hAnsi="Times New Roman" w:cs="Times New Roman"/>
                <w:szCs w:val="21"/>
              </w:rPr>
              <w:t>附议人（签名）</w:t>
            </w:r>
          </w:p>
        </w:tc>
        <w:tc>
          <w:tcPr>
            <w:tcW w:w="791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35" w:rsidRPr="00C33A2B" w:rsidRDefault="00473935" w:rsidP="008B02D7">
            <w:pPr>
              <w:tabs>
                <w:tab w:val="left" w:pos="5415"/>
              </w:tabs>
              <w:ind w:right="48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3935" w:rsidRPr="00C33A2B" w:rsidTr="00961E51">
        <w:trPr>
          <w:cantSplit/>
          <w:trHeight w:val="6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73935" w:rsidRPr="00C33A2B" w:rsidRDefault="00961E51" w:rsidP="008B02D7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代表团初审</w:t>
            </w:r>
          </w:p>
        </w:tc>
        <w:tc>
          <w:tcPr>
            <w:tcW w:w="791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35" w:rsidRPr="00C33A2B" w:rsidRDefault="00473935" w:rsidP="008B02D7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961E51" w:rsidRPr="00C33A2B" w:rsidTr="00961E51">
        <w:trPr>
          <w:cantSplit/>
          <w:trHeight w:val="6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1E51" w:rsidRDefault="00961E51" w:rsidP="008B02D7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备注</w:t>
            </w:r>
          </w:p>
        </w:tc>
        <w:tc>
          <w:tcPr>
            <w:tcW w:w="791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51" w:rsidRPr="00C33A2B" w:rsidRDefault="00961E51" w:rsidP="008B02D7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A0943" w:rsidRPr="00473935" w:rsidRDefault="00FE2EA4">
      <w:pPr>
        <w:rPr>
          <w:rFonts w:ascii="Times New Roman" w:hAnsi="Times New Roman" w:cs="Times New Roman"/>
          <w:spacing w:val="-10"/>
          <w:szCs w:val="21"/>
        </w:rPr>
      </w:pPr>
      <w:r>
        <w:rPr>
          <w:rFonts w:ascii="Times New Roman" w:hAnsi="Times New Roman" w:cs="Times New Roman" w:hint="eastAsia"/>
          <w:spacing w:val="-10"/>
          <w:szCs w:val="21"/>
        </w:rPr>
        <w:t>一张表</w:t>
      </w:r>
      <w:r w:rsidR="00473935" w:rsidRPr="00C33A2B">
        <w:rPr>
          <w:rFonts w:ascii="Times New Roman" w:hAnsi="Times New Roman" w:cs="Times New Roman"/>
          <w:spacing w:val="-10"/>
          <w:szCs w:val="21"/>
        </w:rPr>
        <w:t>只填一个提案内容，提案人须是党代会正式代表，附议人至少有两名以上</w:t>
      </w:r>
      <w:r w:rsidR="00473935" w:rsidRPr="00C33A2B">
        <w:rPr>
          <w:rFonts w:ascii="Times New Roman" w:hAnsi="Times New Roman" w:cs="Times New Roman"/>
          <w:color w:val="000000"/>
          <w:spacing w:val="-10"/>
          <w:szCs w:val="21"/>
        </w:rPr>
        <w:t>正式代表。</w:t>
      </w:r>
      <w:r w:rsidR="00473935" w:rsidRPr="00C33A2B">
        <w:rPr>
          <w:rFonts w:ascii="Times New Roman" w:hAnsi="Times New Roman" w:cs="Times New Roman"/>
          <w:spacing w:val="-10"/>
          <w:szCs w:val="21"/>
        </w:rPr>
        <w:t>提案内容可以另外附页。</w:t>
      </w:r>
    </w:p>
    <w:sectPr w:rsidR="005A0943" w:rsidRPr="00473935" w:rsidSect="005A09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D0D" w:rsidRDefault="000D7D0D" w:rsidP="002E2FDF">
      <w:r>
        <w:separator/>
      </w:r>
    </w:p>
  </w:endnote>
  <w:endnote w:type="continuationSeparator" w:id="0">
    <w:p w:rsidR="000D7D0D" w:rsidRDefault="000D7D0D" w:rsidP="002E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D0D" w:rsidRDefault="000D7D0D" w:rsidP="002E2FDF">
      <w:r>
        <w:separator/>
      </w:r>
    </w:p>
  </w:footnote>
  <w:footnote w:type="continuationSeparator" w:id="0">
    <w:p w:rsidR="000D7D0D" w:rsidRDefault="000D7D0D" w:rsidP="002E2F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3935"/>
    <w:rsid w:val="000A0AD1"/>
    <w:rsid w:val="000D7D0D"/>
    <w:rsid w:val="00162B1E"/>
    <w:rsid w:val="001F625B"/>
    <w:rsid w:val="002929AD"/>
    <w:rsid w:val="002E2FDF"/>
    <w:rsid w:val="002F2631"/>
    <w:rsid w:val="003336EB"/>
    <w:rsid w:val="00334EF1"/>
    <w:rsid w:val="003E5781"/>
    <w:rsid w:val="00473935"/>
    <w:rsid w:val="00481B0C"/>
    <w:rsid w:val="00485E1B"/>
    <w:rsid w:val="004C57BC"/>
    <w:rsid w:val="005301F9"/>
    <w:rsid w:val="005A0943"/>
    <w:rsid w:val="00686DCF"/>
    <w:rsid w:val="00702E6B"/>
    <w:rsid w:val="007E43E5"/>
    <w:rsid w:val="00846252"/>
    <w:rsid w:val="00855691"/>
    <w:rsid w:val="00893BF3"/>
    <w:rsid w:val="008E4FAF"/>
    <w:rsid w:val="00907F23"/>
    <w:rsid w:val="00952F9E"/>
    <w:rsid w:val="00961E51"/>
    <w:rsid w:val="009752B0"/>
    <w:rsid w:val="009A5CEE"/>
    <w:rsid w:val="00B70338"/>
    <w:rsid w:val="00BA77FA"/>
    <w:rsid w:val="00C816C1"/>
    <w:rsid w:val="00CA5603"/>
    <w:rsid w:val="00D650FE"/>
    <w:rsid w:val="00D81173"/>
    <w:rsid w:val="00E21472"/>
    <w:rsid w:val="00E21CAD"/>
    <w:rsid w:val="00E2690C"/>
    <w:rsid w:val="00E77804"/>
    <w:rsid w:val="00EB1D0C"/>
    <w:rsid w:val="00EC3A4B"/>
    <w:rsid w:val="00ED1176"/>
    <w:rsid w:val="00ED26A7"/>
    <w:rsid w:val="00F53E25"/>
    <w:rsid w:val="00F72E5F"/>
    <w:rsid w:val="00F86D94"/>
    <w:rsid w:val="00FE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3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locked/>
    <w:rsid w:val="00473935"/>
    <w:rPr>
      <w:i/>
      <w:iCs/>
      <w:szCs w:val="24"/>
    </w:rPr>
  </w:style>
  <w:style w:type="paragraph" w:styleId="a3">
    <w:name w:val="Body Text Indent"/>
    <w:basedOn w:val="a"/>
    <w:link w:val="Char"/>
    <w:rsid w:val="00473935"/>
    <w:pPr>
      <w:spacing w:line="440" w:lineRule="atLeast"/>
      <w:ind w:firstLine="435"/>
    </w:pPr>
    <w:rPr>
      <w:rFonts w:asciiTheme="minorHAnsi" w:eastAsiaTheme="minorEastAsia" w:hAnsiTheme="minorHAnsi" w:cstheme="minorBidi"/>
      <w:i/>
      <w:iCs/>
      <w:szCs w:val="24"/>
    </w:rPr>
  </w:style>
  <w:style w:type="character" w:customStyle="1" w:styleId="Char1">
    <w:name w:val="正文文本缩进 Char1"/>
    <w:basedOn w:val="a0"/>
    <w:link w:val="a3"/>
    <w:uiPriority w:val="99"/>
    <w:semiHidden/>
    <w:rsid w:val="00473935"/>
    <w:rPr>
      <w:rFonts w:ascii="Calibri" w:eastAsia="宋体" w:hAnsi="Calibri" w:cs="黑体"/>
    </w:rPr>
  </w:style>
  <w:style w:type="paragraph" w:styleId="a4">
    <w:name w:val="Normal (Web)"/>
    <w:basedOn w:val="a"/>
    <w:rsid w:val="00473935"/>
    <w:pPr>
      <w:widowControl/>
      <w:spacing w:before="75" w:after="75" w:line="375" w:lineRule="atLeast"/>
      <w:ind w:left="75" w:right="75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2E2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E2FDF"/>
    <w:rPr>
      <w:rFonts w:ascii="Calibri" w:eastAsia="宋体" w:hAnsi="Calibri" w:cs="黑体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2E2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2E2FDF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wzhealth.com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党办</dc:creator>
  <cp:lastModifiedBy>党办</cp:lastModifiedBy>
  <cp:revision>2</cp:revision>
  <dcterms:created xsi:type="dcterms:W3CDTF">2017-06-08T02:21:00Z</dcterms:created>
  <dcterms:modified xsi:type="dcterms:W3CDTF">2017-06-08T02:21:00Z</dcterms:modified>
</cp:coreProperties>
</file>