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</w:t>
      </w:r>
      <w:r>
        <w:rPr>
          <w:rFonts w:hint="eastAsia" w:eastAsia="方正小标宋简体"/>
          <w:sz w:val="44"/>
          <w:szCs w:val="44"/>
        </w:rPr>
        <w:t>年温州医科大学学生资助征文作品汇总表</w:t>
      </w:r>
    </w:p>
    <w:p>
      <w:pPr>
        <w:spacing w:line="560" w:lineRule="exact"/>
        <w:ind w:firstLine="140" w:firstLineChars="50"/>
        <w:rPr>
          <w:sz w:val="28"/>
          <w:szCs w:val="28"/>
        </w:rPr>
      </w:pPr>
      <w:r>
        <w:rPr>
          <w:sz w:val="28"/>
          <w:szCs w:val="28"/>
        </w:rPr>
        <w:t>报送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sz w:val="28"/>
          <w:szCs w:val="28"/>
        </w:rPr>
        <w:t>：</w:t>
      </w:r>
    </w:p>
    <w:tbl>
      <w:tblPr>
        <w:tblStyle w:val="7"/>
        <w:tblpPr w:leftFromText="180" w:rightFromText="180" w:vertAnchor="text" w:horzAnchor="margin" w:tblpY="282"/>
        <w:tblW w:w="14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919"/>
        <w:gridCol w:w="5514"/>
        <w:gridCol w:w="2203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1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作者姓名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征文题目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326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919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5514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ind w:firstLine="140" w:firstLineChars="50"/>
        <w:jc w:val="left"/>
        <w:rPr>
          <w:rFonts w:hint="eastAsia" w:ascii="仿宋_GB2312" w:eastAsiaTheme="minorEastAsia"/>
          <w:sz w:val="32"/>
          <w:szCs w:val="32"/>
          <w:lang w:eastAsia="zh-CN"/>
        </w:rPr>
      </w:pPr>
      <w:r>
        <w:rPr>
          <w:sz w:val="28"/>
          <w:szCs w:val="28"/>
        </w:rPr>
        <w:t>联系人：                             联系电话</w:t>
      </w:r>
      <w:r>
        <w:rPr>
          <w:rFonts w:hint="eastAsia"/>
          <w:sz w:val="28"/>
          <w:szCs w:val="28"/>
          <w:lang w:eastAsia="zh-CN"/>
        </w:rPr>
        <w:t>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064625-CDE4-43BD-9E52-8F001CF0BC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0B45A49-350D-4029-87E5-48FDA376800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11AFFA0-63EA-4F4B-9E30-B50C309F84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8663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Nzk5MzUxNzBhN2ViYjJmMTZmOThkYjE4OGUxMWYifQ=="/>
  </w:docVars>
  <w:rsids>
    <w:rsidRoot w:val="00991ABF"/>
    <w:rsid w:val="00010A76"/>
    <w:rsid w:val="00013654"/>
    <w:rsid w:val="00031F85"/>
    <w:rsid w:val="00037DA3"/>
    <w:rsid w:val="0007749C"/>
    <w:rsid w:val="000A287F"/>
    <w:rsid w:val="0013074E"/>
    <w:rsid w:val="00131A04"/>
    <w:rsid w:val="00147166"/>
    <w:rsid w:val="001C286F"/>
    <w:rsid w:val="001D503C"/>
    <w:rsid w:val="001F51D0"/>
    <w:rsid w:val="00232417"/>
    <w:rsid w:val="002371A9"/>
    <w:rsid w:val="00250FF1"/>
    <w:rsid w:val="00291C1C"/>
    <w:rsid w:val="002B7EED"/>
    <w:rsid w:val="00312202"/>
    <w:rsid w:val="003264E7"/>
    <w:rsid w:val="0037061F"/>
    <w:rsid w:val="00380872"/>
    <w:rsid w:val="003D62DB"/>
    <w:rsid w:val="004017B7"/>
    <w:rsid w:val="00423485"/>
    <w:rsid w:val="00471E39"/>
    <w:rsid w:val="004C2DEE"/>
    <w:rsid w:val="004C78D7"/>
    <w:rsid w:val="00554C67"/>
    <w:rsid w:val="00580F44"/>
    <w:rsid w:val="005C59D5"/>
    <w:rsid w:val="00644BEA"/>
    <w:rsid w:val="006761E8"/>
    <w:rsid w:val="006943CD"/>
    <w:rsid w:val="006D03A7"/>
    <w:rsid w:val="006D5F17"/>
    <w:rsid w:val="006F20E1"/>
    <w:rsid w:val="00735F07"/>
    <w:rsid w:val="007402E6"/>
    <w:rsid w:val="007C3802"/>
    <w:rsid w:val="007F6520"/>
    <w:rsid w:val="0082774E"/>
    <w:rsid w:val="008353D9"/>
    <w:rsid w:val="008937EE"/>
    <w:rsid w:val="008B529A"/>
    <w:rsid w:val="008E4C87"/>
    <w:rsid w:val="008E7102"/>
    <w:rsid w:val="00912A9A"/>
    <w:rsid w:val="00991ABF"/>
    <w:rsid w:val="009C098E"/>
    <w:rsid w:val="009E6BF9"/>
    <w:rsid w:val="009F3B31"/>
    <w:rsid w:val="00A46B21"/>
    <w:rsid w:val="00A82FA2"/>
    <w:rsid w:val="00A923E8"/>
    <w:rsid w:val="00AE5E27"/>
    <w:rsid w:val="00B607A8"/>
    <w:rsid w:val="00B6498A"/>
    <w:rsid w:val="00BA22C2"/>
    <w:rsid w:val="00BE55BE"/>
    <w:rsid w:val="00C01B9E"/>
    <w:rsid w:val="00C14DE4"/>
    <w:rsid w:val="00C23B3D"/>
    <w:rsid w:val="00C83AF7"/>
    <w:rsid w:val="00C92DDE"/>
    <w:rsid w:val="00CA0425"/>
    <w:rsid w:val="00D10FCB"/>
    <w:rsid w:val="00DA5B5A"/>
    <w:rsid w:val="00E247D8"/>
    <w:rsid w:val="00E53070"/>
    <w:rsid w:val="00E95825"/>
    <w:rsid w:val="00EC0144"/>
    <w:rsid w:val="00F04271"/>
    <w:rsid w:val="00F1513C"/>
    <w:rsid w:val="00F24A24"/>
    <w:rsid w:val="00F422B1"/>
    <w:rsid w:val="00F5244C"/>
    <w:rsid w:val="00F7747E"/>
    <w:rsid w:val="00F86397"/>
    <w:rsid w:val="04461F7D"/>
    <w:rsid w:val="057E12A3"/>
    <w:rsid w:val="093D0D96"/>
    <w:rsid w:val="0A081A83"/>
    <w:rsid w:val="0BE34C0F"/>
    <w:rsid w:val="0C6844A0"/>
    <w:rsid w:val="0E901A17"/>
    <w:rsid w:val="0FC35840"/>
    <w:rsid w:val="11537A88"/>
    <w:rsid w:val="14076907"/>
    <w:rsid w:val="17854713"/>
    <w:rsid w:val="198269DB"/>
    <w:rsid w:val="1AB23A71"/>
    <w:rsid w:val="1BE042CD"/>
    <w:rsid w:val="21340FFD"/>
    <w:rsid w:val="2287591C"/>
    <w:rsid w:val="256D6682"/>
    <w:rsid w:val="26834513"/>
    <w:rsid w:val="26BD5C77"/>
    <w:rsid w:val="26C22583"/>
    <w:rsid w:val="27076EF2"/>
    <w:rsid w:val="28C1533B"/>
    <w:rsid w:val="2A6D6825"/>
    <w:rsid w:val="2D0C2B17"/>
    <w:rsid w:val="2EFA733D"/>
    <w:rsid w:val="31A53ABA"/>
    <w:rsid w:val="3365207C"/>
    <w:rsid w:val="351849C1"/>
    <w:rsid w:val="37206361"/>
    <w:rsid w:val="387F0ECD"/>
    <w:rsid w:val="3B6B014B"/>
    <w:rsid w:val="3F130B68"/>
    <w:rsid w:val="3F523A34"/>
    <w:rsid w:val="419E1DAA"/>
    <w:rsid w:val="44BB41D2"/>
    <w:rsid w:val="45E47E1E"/>
    <w:rsid w:val="488F4864"/>
    <w:rsid w:val="4FC44726"/>
    <w:rsid w:val="58D97436"/>
    <w:rsid w:val="5BB06EC8"/>
    <w:rsid w:val="5DE55AE5"/>
    <w:rsid w:val="5ED864A3"/>
    <w:rsid w:val="606E6038"/>
    <w:rsid w:val="611B16A3"/>
    <w:rsid w:val="624F2F20"/>
    <w:rsid w:val="679D472E"/>
    <w:rsid w:val="67B353C4"/>
    <w:rsid w:val="69CC7AA3"/>
    <w:rsid w:val="6AA87F8D"/>
    <w:rsid w:val="6C0E5BFA"/>
    <w:rsid w:val="6F4B4A6F"/>
    <w:rsid w:val="701D49A1"/>
    <w:rsid w:val="71E8615C"/>
    <w:rsid w:val="721E612C"/>
    <w:rsid w:val="73093C63"/>
    <w:rsid w:val="7428726B"/>
    <w:rsid w:val="7C4116D4"/>
    <w:rsid w:val="7D974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8"/>
    <w:semiHidden/>
    <w:unhideWhenUsed/>
    <w:qFormat/>
    <w:uiPriority w:val="99"/>
    <w:rPr>
      <w:rFonts w:hint="default" w:ascii="Courier New" w:hAnsi="Courier New" w:eastAsia="Courier New" w:cs="Courier New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22">
    <w:name w:val="日期 Char"/>
    <w:basedOn w:val="8"/>
    <w:link w:val="2"/>
    <w:semiHidden/>
    <w:qFormat/>
    <w:uiPriority w:val="99"/>
  </w:style>
  <w:style w:type="paragraph" w:customStyle="1" w:styleId="23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4">
    <w:name w:val="item-name"/>
    <w:basedOn w:val="8"/>
    <w:qFormat/>
    <w:uiPriority w:val="0"/>
  </w:style>
  <w:style w:type="character" w:customStyle="1" w:styleId="25">
    <w:name w:val="item-name1"/>
    <w:basedOn w:val="8"/>
    <w:qFormat/>
    <w:uiPriority w:val="0"/>
  </w:style>
  <w:style w:type="character" w:customStyle="1" w:styleId="26">
    <w:name w:val="site-nav1span1"/>
    <w:basedOn w:val="8"/>
    <w:qFormat/>
    <w:uiPriority w:val="0"/>
  </w:style>
  <w:style w:type="character" w:customStyle="1" w:styleId="27">
    <w:name w:val="site-nav1span2"/>
    <w:basedOn w:val="8"/>
    <w:qFormat/>
    <w:uiPriority w:val="0"/>
  </w:style>
  <w:style w:type="character" w:customStyle="1" w:styleId="28">
    <w:name w:val="class1"/>
    <w:basedOn w:val="8"/>
    <w:qFormat/>
    <w:uiPriority w:val="0"/>
    <w:rPr>
      <w:color w:val="FFFFFF"/>
      <w:shd w:val="clear" w:color="auto" w:fill="066CB9"/>
    </w:rPr>
  </w:style>
  <w:style w:type="character" w:customStyle="1" w:styleId="29">
    <w:name w:val="classnoe"/>
    <w:basedOn w:val="8"/>
    <w:qFormat/>
    <w:uiPriority w:val="0"/>
  </w:style>
  <w:style w:type="character" w:customStyle="1" w:styleId="30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8</Lines>
  <Paragraphs>2</Paragraphs>
  <TotalTime>119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2019-05-29T03:00:00Z</dcterms:created>
  <dc:creator>jyfzzx</dc:creator>
  <cp:lastModifiedBy>hxl</cp:lastModifiedBy>
  <cp:lastPrinted>2023-05-18T08:07:00Z</cp:lastPrinted>
  <dcterms:modified xsi:type="dcterms:W3CDTF">2023-05-24T00:33:46Z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C4005BB7297B4E989E9077BE501C83C6_13</vt:lpwstr>
  </property>
</Properties>
</file>